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0EAE" w:rsidRDefault="00425713">
      <w:r>
        <w:rPr>
          <w:noProof/>
        </w:rPr>
        <w:drawing>
          <wp:inline distT="0" distB="0" distL="0" distR="0">
            <wp:extent cx="5882379" cy="8481060"/>
            <wp:effectExtent l="0" t="0" r="4445" b="0"/>
            <wp:docPr id="15967778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777801" name="รูปภาพ 15967778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121" cy="848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3" w:rsidRDefault="00425713"/>
    <w:p w:rsidR="00425713" w:rsidRDefault="00425713">
      <w:r>
        <w:rPr>
          <w:noProof/>
        </w:rPr>
        <w:lastRenderedPageBreak/>
        <w:drawing>
          <wp:inline distT="0" distB="0" distL="0" distR="0">
            <wp:extent cx="6179820" cy="4853940"/>
            <wp:effectExtent l="0" t="0" r="0" b="3810"/>
            <wp:docPr id="55484345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843454" name="รูปภาพ 5548434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485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3" w:rsidRDefault="00425713">
      <w:r>
        <w:rPr>
          <w:noProof/>
        </w:rPr>
        <w:drawing>
          <wp:inline distT="0" distB="0" distL="0" distR="0">
            <wp:extent cx="6156960" cy="3672840"/>
            <wp:effectExtent l="0" t="0" r="0" b="3810"/>
            <wp:docPr id="177797328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973283" name="รูปภาพ 177797328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3" w:rsidRDefault="00425713">
      <w:r>
        <w:rPr>
          <w:noProof/>
        </w:rPr>
        <w:lastRenderedPageBreak/>
        <w:drawing>
          <wp:inline distT="0" distB="0" distL="0" distR="0">
            <wp:extent cx="6042660" cy="4404360"/>
            <wp:effectExtent l="0" t="0" r="0" b="0"/>
            <wp:docPr id="90938603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386035" name="รูปภาพ 9093860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660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3" w:rsidRDefault="00425713">
      <w:r>
        <w:rPr>
          <w:noProof/>
        </w:rPr>
        <w:drawing>
          <wp:inline distT="0" distB="0" distL="0" distR="0">
            <wp:extent cx="6027420" cy="3550920"/>
            <wp:effectExtent l="0" t="0" r="0" b="0"/>
            <wp:docPr id="119914517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45176" name="รูปภาพ 11991451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3" w:rsidRDefault="00425713">
      <w:r>
        <w:rPr>
          <w:noProof/>
        </w:rPr>
        <w:lastRenderedPageBreak/>
        <w:drawing>
          <wp:inline distT="0" distB="0" distL="0" distR="0">
            <wp:extent cx="6103620" cy="5349240"/>
            <wp:effectExtent l="0" t="0" r="0" b="3810"/>
            <wp:docPr id="86148838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488382" name="รูปภาพ 86148838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3" w:rsidRDefault="00425713">
      <w:r>
        <w:rPr>
          <w:noProof/>
        </w:rPr>
        <w:drawing>
          <wp:inline distT="0" distB="0" distL="0" distR="0">
            <wp:extent cx="6134100" cy="3086100"/>
            <wp:effectExtent l="0" t="0" r="0" b="0"/>
            <wp:docPr id="2095679603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679603" name="รูปภาพ 209567960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713" w:rsidRDefault="00425713"/>
    <w:p w:rsidR="00425713" w:rsidRDefault="00425713">
      <w:r>
        <w:rPr>
          <w:noProof/>
        </w:rPr>
        <w:lastRenderedPageBreak/>
        <w:drawing>
          <wp:inline distT="0" distB="0" distL="0" distR="0">
            <wp:extent cx="5981700" cy="3093720"/>
            <wp:effectExtent l="0" t="0" r="0" b="0"/>
            <wp:docPr id="926266240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266240" name="รูปภาพ 92626624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5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13"/>
    <w:rsid w:val="002A709A"/>
    <w:rsid w:val="00400EAE"/>
    <w:rsid w:val="00425713"/>
    <w:rsid w:val="0095139C"/>
    <w:rsid w:val="00E01AF9"/>
    <w:rsid w:val="00F0239D"/>
    <w:rsid w:val="00F4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F773"/>
  <w15:chartTrackingRefBased/>
  <w15:docId w15:val="{9AF8BC04-9BB3-48EC-89E4-EA07C111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AF9"/>
  </w:style>
  <w:style w:type="paragraph" w:styleId="1">
    <w:name w:val="heading 1"/>
    <w:basedOn w:val="a"/>
    <w:next w:val="a"/>
    <w:link w:val="10"/>
    <w:uiPriority w:val="9"/>
    <w:qFormat/>
    <w:rsid w:val="00E01A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F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1A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1A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1A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A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1AF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1A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A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1A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1A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E01AF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0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01A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E0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01AF9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E01A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อิทธิพล สมนิยาม</dc:creator>
  <cp:keywords/>
  <dc:description/>
  <cp:lastModifiedBy>อิทธิพล สมนิยาม</cp:lastModifiedBy>
  <cp:revision>1</cp:revision>
  <dcterms:created xsi:type="dcterms:W3CDTF">2024-04-19T08:34:00Z</dcterms:created>
  <dcterms:modified xsi:type="dcterms:W3CDTF">2024-04-19T08:43:00Z</dcterms:modified>
</cp:coreProperties>
</file>