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5D88" w:rsidRPr="00FC53A7" w:rsidRDefault="00945D88" w:rsidP="00945D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 w:rsidR="00361A7D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61A7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945D88" w:rsidRPr="00FC53A7" w:rsidRDefault="00945D88" w:rsidP="00945D8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945D88" w:rsidRPr="00FC53A7" w:rsidTr="007D15D8">
        <w:trPr>
          <w:trHeight w:val="971"/>
        </w:trPr>
        <w:tc>
          <w:tcPr>
            <w:tcW w:w="708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945D88" w:rsidRPr="00FC53A7" w:rsidTr="007D15D8">
        <w:trPr>
          <w:trHeight w:val="1593"/>
        </w:trPr>
        <w:tc>
          <w:tcPr>
            <w:tcW w:w="708" w:type="dxa"/>
          </w:tcPr>
          <w:p w:rsidR="00945D88" w:rsidRPr="00FC53A7" w:rsidRDefault="00945D88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61A7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Default="00361A7D" w:rsidP="00361A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6F3337" w:rsidRPr="00FC53A7" w:rsidRDefault="006F3337" w:rsidP="00361A7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3156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61A7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ต.ค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</w:tr>
      <w:tr w:rsidR="00945D88" w:rsidRPr="00FC53A7" w:rsidTr="00361A7D">
        <w:trPr>
          <w:trHeight w:val="926"/>
        </w:trPr>
        <w:tc>
          <w:tcPr>
            <w:tcW w:w="708" w:type="dxa"/>
          </w:tcPr>
          <w:p w:rsidR="00945D88" w:rsidRPr="00FC53A7" w:rsidRDefault="00945D88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945D88" w:rsidRPr="00FC53A7" w:rsidRDefault="00945D88" w:rsidP="00361A7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945D88" w:rsidRPr="00FC53A7" w:rsidTr="007D15D8">
        <w:trPr>
          <w:trHeight w:val="756"/>
        </w:trPr>
        <w:tc>
          <w:tcPr>
            <w:tcW w:w="708" w:type="dxa"/>
          </w:tcPr>
          <w:p w:rsidR="00945D88" w:rsidRPr="00FC53A7" w:rsidRDefault="00945D88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945D88" w:rsidRDefault="00945D88" w:rsidP="00945D88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945D88" w:rsidRPr="00255664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D88" w:rsidRPr="00255664" w:rsidRDefault="00945D88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945D88" w:rsidRPr="00255664" w:rsidRDefault="00945D88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945D88" w:rsidRPr="00255664" w:rsidRDefault="00945D88" w:rsidP="00945D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945D88" w:rsidRDefault="00945D88" w:rsidP="00945D88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B50C10D" wp14:editId="240AF2C8">
            <wp:extent cx="837140" cy="358140"/>
            <wp:effectExtent l="0" t="0" r="1270" b="3810"/>
            <wp:docPr id="16730527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88" w:rsidRDefault="00945D88" w:rsidP="00945D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45D88" w:rsidRDefault="00945D88" w:rsidP="00945D88">
      <w:pPr>
        <w:jc w:val="center"/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945D88" w:rsidRPr="00945D88" w:rsidRDefault="00945D88" w:rsidP="00945D88">
      <w:pPr>
        <w:jc w:val="center"/>
        <w:rPr>
          <w:rFonts w:ascii="TH SarabunPSK" w:hAnsi="TH SarabunPSK" w:cs="TH SarabunPSK"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 w:rsidR="00361A7D">
        <w:rPr>
          <w:rFonts w:ascii="TH SarabunPSK" w:hAnsi="TH SarabunPSK" w:cs="TH SarabunPSK" w:hint="cs"/>
          <w:b/>
          <w:bCs/>
          <w:sz w:val="32"/>
          <w:szCs w:val="32"/>
          <w:cs/>
        </w:rPr>
        <w:t>พฤษจิกายน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61A7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945D88" w:rsidRPr="00FC53A7" w:rsidRDefault="00945D88" w:rsidP="00945D8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945D88" w:rsidRPr="00FC53A7" w:rsidTr="007D15D8">
        <w:trPr>
          <w:trHeight w:val="971"/>
        </w:trPr>
        <w:tc>
          <w:tcPr>
            <w:tcW w:w="708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945D88" w:rsidRPr="00FC53A7" w:rsidRDefault="00945D88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945D88" w:rsidRPr="00FC53A7" w:rsidTr="007D15D8">
        <w:trPr>
          <w:trHeight w:val="1593"/>
        </w:trPr>
        <w:tc>
          <w:tcPr>
            <w:tcW w:w="708" w:type="dxa"/>
          </w:tcPr>
          <w:p w:rsidR="00945D88" w:rsidRPr="00FC53A7" w:rsidRDefault="00945D88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61A7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พ.ย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361A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3165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61A7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พ.ย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945D88" w:rsidRPr="00FC53A7" w:rsidRDefault="00945D88" w:rsidP="007D15D8">
            <w:pPr>
              <w:rPr>
                <w:sz w:val="28"/>
              </w:rPr>
            </w:pPr>
          </w:p>
        </w:tc>
      </w:tr>
      <w:tr w:rsidR="00945D88" w:rsidRPr="00FC53A7" w:rsidTr="007D15D8">
        <w:trPr>
          <w:trHeight w:val="1303"/>
        </w:trPr>
        <w:tc>
          <w:tcPr>
            <w:tcW w:w="708" w:type="dxa"/>
          </w:tcPr>
          <w:p w:rsidR="00945D88" w:rsidRPr="00FC53A7" w:rsidRDefault="00945D88" w:rsidP="007D15D8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416" w:type="dxa"/>
          </w:tcPr>
          <w:p w:rsidR="00945D88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วัสดุสำนักงานประจำเดือน พ.ย.2566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945D88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  <w:r w:rsidR="00945D88"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="00945D88"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000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361A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000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เฉพาะเจาะจง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945D88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บริษัทไอที แอนด์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เปเปอร์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โกร จำกัด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000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Default="00361A7D" w:rsidP="00361A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บริษัทไอที แอนด์</w:t>
            </w:r>
          </w:p>
          <w:p w:rsidR="00361A7D" w:rsidRPr="00FC53A7" w:rsidRDefault="00361A7D" w:rsidP="00361A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เปเปอร์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โกร จำกัด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 w:rsidR="00361A7D">
              <w:rPr>
                <w:rFonts w:ascii="TH SarabunPSK" w:hAnsi="TH SarabunPSK" w:cs="TH SarabunPSK"/>
                <w:color w:val="000000"/>
                <w:sz w:val="28"/>
              </w:rPr>
              <w:t>3177</w:t>
            </w:r>
          </w:p>
          <w:p w:rsidR="00945D88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30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พ.ย.</w:t>
            </w:r>
            <w:r w:rsidR="00945D8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45D88"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945D88" w:rsidRPr="00FC53A7" w:rsidTr="007D15D8">
        <w:trPr>
          <w:trHeight w:val="756"/>
        </w:trPr>
        <w:tc>
          <w:tcPr>
            <w:tcW w:w="708" w:type="dxa"/>
          </w:tcPr>
          <w:p w:rsidR="00945D88" w:rsidRPr="00FC53A7" w:rsidRDefault="00945D88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945D88" w:rsidRPr="00FC53A7" w:rsidRDefault="00945D88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945D88" w:rsidRDefault="00945D88" w:rsidP="00945D88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945D88" w:rsidRPr="00255664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D88" w:rsidRPr="00255664" w:rsidRDefault="00945D88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945D88" w:rsidRPr="00255664" w:rsidRDefault="00945D88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945D88" w:rsidRPr="00255664" w:rsidRDefault="00945D88" w:rsidP="00945D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945D88" w:rsidRDefault="00945D88" w:rsidP="00945D88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B50C10D" wp14:editId="240AF2C8">
            <wp:extent cx="837140" cy="358140"/>
            <wp:effectExtent l="0" t="0" r="1270" b="3810"/>
            <wp:docPr id="212465531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88" w:rsidRDefault="00945D88" w:rsidP="00945D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45D88" w:rsidRPr="00255664" w:rsidRDefault="00945D88" w:rsidP="00945D8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400EAE" w:rsidRPr="00FC53A7" w:rsidRDefault="002A1566" w:rsidP="00945D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 w:rsidR="00361A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61A7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2A1566" w:rsidRPr="00FC53A7" w:rsidRDefault="002A1566" w:rsidP="002A156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255664" w:rsidRPr="00FC53A7" w:rsidTr="00FC53A7">
        <w:trPr>
          <w:trHeight w:val="971"/>
        </w:trPr>
        <w:tc>
          <w:tcPr>
            <w:tcW w:w="708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2A1566" w:rsidRPr="00FC53A7" w:rsidRDefault="002A1566" w:rsidP="00945D88">
            <w:pPr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2A1566" w:rsidRPr="00FC53A7" w:rsidRDefault="002A1566" w:rsidP="002A15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255664" w:rsidRPr="00FC53A7" w:rsidTr="00945D88">
        <w:trPr>
          <w:trHeight w:val="1593"/>
        </w:trPr>
        <w:tc>
          <w:tcPr>
            <w:tcW w:w="708" w:type="dxa"/>
          </w:tcPr>
          <w:p w:rsidR="00255664" w:rsidRPr="00FC53A7" w:rsidRDefault="00255664" w:rsidP="00255664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 w:rsidR="0059052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ธ.ค.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 w:rsidR="00FA21B5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59052E" w:rsidRPr="00FC53A7" w:rsidRDefault="0059052E" w:rsidP="005905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255664" w:rsidRPr="00FC53A7" w:rsidRDefault="00255664" w:rsidP="0025566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FC53A7" w:rsidRPr="00FC53A7" w:rsidRDefault="00FC53A7" w:rsidP="00FC53A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 w:rsidR="00FA21B5">
              <w:rPr>
                <w:rFonts w:ascii="TH SarabunPSK" w:hAnsi="TH SarabunPSK" w:cs="TH SarabunPSK"/>
                <w:color w:val="000000"/>
                <w:sz w:val="28"/>
              </w:rPr>
              <w:t>3367</w:t>
            </w:r>
          </w:p>
          <w:p w:rsidR="00FC53A7" w:rsidRPr="00FC53A7" w:rsidRDefault="00FC53A7" w:rsidP="00FC53A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59052E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ธ.ค.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 w:rsidR="00FA21B5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255664" w:rsidRPr="00FC53A7" w:rsidRDefault="00255664" w:rsidP="00255664">
            <w:pPr>
              <w:rPr>
                <w:sz w:val="28"/>
              </w:rPr>
            </w:pPr>
          </w:p>
        </w:tc>
      </w:tr>
      <w:tr w:rsidR="00945D88" w:rsidRPr="00FC53A7" w:rsidTr="00361A7D">
        <w:trPr>
          <w:trHeight w:val="926"/>
        </w:trPr>
        <w:tc>
          <w:tcPr>
            <w:tcW w:w="708" w:type="dxa"/>
          </w:tcPr>
          <w:p w:rsidR="00945D88" w:rsidRPr="00FC53A7" w:rsidRDefault="00945D88" w:rsidP="00945D8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945D88" w:rsidRPr="00FC53A7" w:rsidTr="00FC53A7">
        <w:trPr>
          <w:trHeight w:val="756"/>
        </w:trPr>
        <w:tc>
          <w:tcPr>
            <w:tcW w:w="708" w:type="dxa"/>
          </w:tcPr>
          <w:p w:rsidR="00945D88" w:rsidRPr="00FC53A7" w:rsidRDefault="00945D88" w:rsidP="00945D8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945D88" w:rsidRPr="00FC53A7" w:rsidRDefault="00945D88" w:rsidP="00945D8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2A1566" w:rsidRDefault="002A1566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255664" w:rsidRPr="00255664" w:rsidTr="00255664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664" w:rsidRPr="00255664" w:rsidRDefault="00255664" w:rsidP="002556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255664" w:rsidRPr="00255664" w:rsidRDefault="00255664" w:rsidP="002556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255664" w:rsidRPr="00255664" w:rsidRDefault="00FC53A7" w:rsidP="0025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255664"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FC53A7" w:rsidRDefault="00255664" w:rsidP="00FC53A7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5F9AFE1" wp14:editId="2DDC6769">
            <wp:extent cx="837140" cy="358140"/>
            <wp:effectExtent l="0" t="0" r="1270" b="3810"/>
            <wp:docPr id="171290079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3A7" w:rsidRDefault="00FC53A7" w:rsidP="00FC53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="00255664"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55664" w:rsidRPr="00255664" w:rsidRDefault="00255664" w:rsidP="00FC53A7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361A7D" w:rsidRPr="00FC53A7" w:rsidRDefault="00361A7D" w:rsidP="00361A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361A7D" w:rsidRPr="00FC53A7" w:rsidRDefault="00361A7D" w:rsidP="00361A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361A7D" w:rsidRPr="00FC53A7" w:rsidTr="007D15D8">
        <w:trPr>
          <w:trHeight w:val="971"/>
        </w:trPr>
        <w:tc>
          <w:tcPr>
            <w:tcW w:w="708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361A7D" w:rsidRPr="00FC53A7" w:rsidTr="007D15D8">
        <w:trPr>
          <w:trHeight w:val="1593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 w:rsidR="00FA21B5">
              <w:rPr>
                <w:rFonts w:ascii="TH SarabunPSK" w:hAnsi="TH SarabunPSK" w:cs="TH SarabunPSK"/>
                <w:color w:val="000000"/>
                <w:sz w:val="28"/>
              </w:rPr>
              <w:t>3367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.ค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</w:tr>
      <w:tr w:rsidR="00361A7D" w:rsidRPr="00FC53A7" w:rsidTr="00FA21B5">
        <w:trPr>
          <w:trHeight w:val="926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361A7D" w:rsidRPr="00FC53A7" w:rsidTr="007D15D8">
        <w:trPr>
          <w:trHeight w:val="756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361A7D" w:rsidRDefault="00361A7D" w:rsidP="00361A7D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361A7D" w:rsidRPr="00255664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7D" w:rsidRPr="00255664" w:rsidRDefault="00361A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361A7D" w:rsidRPr="00255664" w:rsidRDefault="00361A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361A7D" w:rsidRPr="00255664" w:rsidRDefault="00361A7D" w:rsidP="00361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361A7D" w:rsidRDefault="00361A7D" w:rsidP="00361A7D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B50C10D" wp14:editId="240AF2C8">
            <wp:extent cx="837140" cy="358140"/>
            <wp:effectExtent l="0" t="0" r="1270" b="3810"/>
            <wp:docPr id="6773755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A7D" w:rsidRDefault="00361A7D" w:rsidP="00361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61A7D" w:rsidRPr="00255664" w:rsidRDefault="00361A7D" w:rsidP="00361A7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361A7D" w:rsidRPr="00FC53A7" w:rsidRDefault="00361A7D" w:rsidP="00361A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361A7D" w:rsidRPr="00FC53A7" w:rsidRDefault="00361A7D" w:rsidP="00361A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361A7D" w:rsidRPr="00FC53A7" w:rsidTr="007D15D8">
        <w:trPr>
          <w:trHeight w:val="971"/>
        </w:trPr>
        <w:tc>
          <w:tcPr>
            <w:tcW w:w="708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361A7D" w:rsidRPr="00FC53A7" w:rsidTr="007D15D8">
        <w:trPr>
          <w:trHeight w:val="1593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515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FA21B5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FA21B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ก.พ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</w:tr>
      <w:tr w:rsidR="00361A7D" w:rsidRPr="00FC53A7" w:rsidTr="00FA21B5">
        <w:trPr>
          <w:trHeight w:val="784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361A7D" w:rsidRPr="00FC53A7" w:rsidTr="007D15D8">
        <w:trPr>
          <w:trHeight w:val="756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361A7D" w:rsidRDefault="00361A7D" w:rsidP="00361A7D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361A7D" w:rsidRPr="00255664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7D" w:rsidRPr="00255664" w:rsidRDefault="00361A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361A7D" w:rsidRPr="00255664" w:rsidRDefault="00361A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361A7D" w:rsidRPr="00255664" w:rsidRDefault="00361A7D" w:rsidP="00361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361A7D" w:rsidRDefault="00361A7D" w:rsidP="00361A7D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B50C10D" wp14:editId="240AF2C8">
            <wp:extent cx="837140" cy="358140"/>
            <wp:effectExtent l="0" t="0" r="1270" b="3810"/>
            <wp:docPr id="180625484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A7D" w:rsidRDefault="00361A7D" w:rsidP="00361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61A7D" w:rsidRPr="00255664" w:rsidRDefault="00361A7D" w:rsidP="00361A7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361A7D" w:rsidRPr="00FC53A7" w:rsidRDefault="00361A7D" w:rsidP="00361A7D">
      <w:pPr>
        <w:tabs>
          <w:tab w:val="center" w:pos="6979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361A7D" w:rsidRPr="00FC53A7" w:rsidRDefault="00361A7D" w:rsidP="00361A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361A7D" w:rsidRPr="00FC53A7" w:rsidTr="007D15D8">
        <w:trPr>
          <w:trHeight w:val="971"/>
        </w:trPr>
        <w:tc>
          <w:tcPr>
            <w:tcW w:w="708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361A7D" w:rsidRPr="00FC53A7" w:rsidRDefault="00361A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361A7D" w:rsidRPr="00FC53A7" w:rsidTr="007D15D8">
        <w:trPr>
          <w:trHeight w:val="1593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มี.ค.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515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มี.ค.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sz w:val="28"/>
              </w:rPr>
            </w:pPr>
          </w:p>
        </w:tc>
      </w:tr>
      <w:tr w:rsidR="00361A7D" w:rsidRPr="00FC53A7" w:rsidTr="007D15D8">
        <w:trPr>
          <w:trHeight w:val="1303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แบบพิมพ์ของทางราชการ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918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918</w:t>
            </w: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เฉพาะเจาะจง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โรงพิมพ์ตำรวจ</w:t>
            </w:r>
          </w:p>
          <w:p w:rsidR="006F3337" w:rsidRPr="00FC53A7" w:rsidRDefault="006F3337" w:rsidP="006F33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918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โรงพิมพ์ตำรวจ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770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มี.ค.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361A7D" w:rsidRPr="00FC53A7" w:rsidTr="007D15D8">
        <w:trPr>
          <w:trHeight w:val="756"/>
        </w:trPr>
        <w:tc>
          <w:tcPr>
            <w:tcW w:w="708" w:type="dxa"/>
          </w:tcPr>
          <w:p w:rsidR="00361A7D" w:rsidRPr="00FC53A7" w:rsidRDefault="00361A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361A7D" w:rsidRPr="00FC53A7" w:rsidRDefault="00361A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361A7D" w:rsidRDefault="00361A7D" w:rsidP="00361A7D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361A7D" w:rsidRPr="00255664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7D" w:rsidRPr="00255664" w:rsidRDefault="00361A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361A7D" w:rsidRPr="00255664" w:rsidRDefault="00361A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361A7D" w:rsidRPr="00255664" w:rsidRDefault="00361A7D" w:rsidP="00361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361A7D" w:rsidRDefault="00361A7D" w:rsidP="00361A7D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B50C10D" wp14:editId="240AF2C8">
            <wp:extent cx="837140" cy="358140"/>
            <wp:effectExtent l="0" t="0" r="1270" b="3810"/>
            <wp:docPr id="112244553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A7D" w:rsidRDefault="00361A7D" w:rsidP="00361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61A7D" w:rsidRPr="00255664" w:rsidRDefault="00361A7D" w:rsidP="00361A7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361A7D" w:rsidRDefault="00361A7D" w:rsidP="00361A7D"/>
    <w:p w:rsidR="00361A7D" w:rsidRDefault="00361A7D" w:rsidP="00361A7D"/>
    <w:p w:rsidR="00361A7D" w:rsidRDefault="00361A7D" w:rsidP="00361A7D"/>
    <w:p w:rsidR="00361A7D" w:rsidRDefault="00361A7D" w:rsidP="00361A7D"/>
    <w:p w:rsidR="00255664" w:rsidRDefault="00255664"/>
    <w:p w:rsidR="00255664" w:rsidRDefault="00255664"/>
    <w:sectPr w:rsidR="00255664" w:rsidSect="00AC35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66"/>
    <w:rsid w:val="000B47E1"/>
    <w:rsid w:val="00255664"/>
    <w:rsid w:val="002A1566"/>
    <w:rsid w:val="002A709A"/>
    <w:rsid w:val="00361A7D"/>
    <w:rsid w:val="00400EAE"/>
    <w:rsid w:val="00423156"/>
    <w:rsid w:val="0059052E"/>
    <w:rsid w:val="006F3337"/>
    <w:rsid w:val="00945D88"/>
    <w:rsid w:val="0095139C"/>
    <w:rsid w:val="00AC3552"/>
    <w:rsid w:val="00E01AF9"/>
    <w:rsid w:val="00F0239D"/>
    <w:rsid w:val="00FA21B5"/>
    <w:rsid w:val="00F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9B00"/>
  <w15:chartTrackingRefBased/>
  <w15:docId w15:val="{6EB7FDF8-124C-4425-BB38-82FB88F2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A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2</cp:revision>
  <dcterms:created xsi:type="dcterms:W3CDTF">2024-04-22T06:34:00Z</dcterms:created>
  <dcterms:modified xsi:type="dcterms:W3CDTF">2024-06-24T02:59:00Z</dcterms:modified>
</cp:coreProperties>
</file>